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6FF" w:rsidRPr="001B2032" w:rsidRDefault="001B2032" w:rsidP="007B4FA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1B2032">
        <w:rPr>
          <w:rFonts w:ascii="Times New Roman" w:hAnsi="Times New Roman" w:cs="Times New Roman"/>
          <w:sz w:val="36"/>
          <w:szCs w:val="32"/>
        </w:rPr>
        <w:t xml:space="preserve">List of </w:t>
      </w:r>
      <w:r w:rsidR="004A290A">
        <w:rPr>
          <w:rFonts w:ascii="Times New Roman" w:hAnsi="Times New Roman" w:cs="Times New Roman"/>
          <w:sz w:val="36"/>
          <w:szCs w:val="32"/>
        </w:rPr>
        <w:t xml:space="preserve">Admitted </w:t>
      </w:r>
      <w:r w:rsidR="004A290A" w:rsidRPr="001B2032">
        <w:rPr>
          <w:rFonts w:ascii="Times New Roman" w:hAnsi="Times New Roman" w:cs="Times New Roman"/>
          <w:sz w:val="36"/>
          <w:szCs w:val="32"/>
        </w:rPr>
        <w:t>students</w:t>
      </w:r>
      <w:r w:rsidRPr="001B2032">
        <w:rPr>
          <w:rFonts w:ascii="Times New Roman" w:hAnsi="Times New Roman" w:cs="Times New Roman"/>
          <w:sz w:val="36"/>
          <w:szCs w:val="32"/>
        </w:rPr>
        <w:t xml:space="preserve"> B.Ed Session- 2017-2019</w:t>
      </w:r>
    </w:p>
    <w:tbl>
      <w:tblPr>
        <w:tblStyle w:val="TableGrid"/>
        <w:tblpPr w:leftFromText="180" w:rightFromText="180" w:vertAnchor="page" w:horzAnchor="margin" w:tblpXSpec="center" w:tblpY="3631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430"/>
        <w:gridCol w:w="1530"/>
        <w:gridCol w:w="1800"/>
        <w:gridCol w:w="900"/>
        <w:gridCol w:w="900"/>
        <w:gridCol w:w="1260"/>
        <w:gridCol w:w="990"/>
      </w:tblGrid>
      <w:tr w:rsidR="0088554A" w:rsidRPr="009C1D58" w:rsidTr="00232DA6">
        <w:tc>
          <w:tcPr>
            <w:tcW w:w="648" w:type="dxa"/>
          </w:tcPr>
          <w:p w:rsidR="0088554A" w:rsidRPr="009C1D58" w:rsidRDefault="0088554A" w:rsidP="004A29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r w:rsidRPr="009C1D58">
              <w:rPr>
                <w:rFonts w:ascii="Times New Roman" w:hAnsi="Times New Roman" w:cs="Times New Roman"/>
                <w:sz w:val="20"/>
              </w:rPr>
              <w:t>S.No</w:t>
            </w:r>
          </w:p>
        </w:tc>
        <w:tc>
          <w:tcPr>
            <w:tcW w:w="2610" w:type="dxa"/>
          </w:tcPr>
          <w:p w:rsidR="0088554A" w:rsidRPr="009C1D58" w:rsidRDefault="0088554A" w:rsidP="004A29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Student Name</w:t>
            </w:r>
          </w:p>
        </w:tc>
        <w:tc>
          <w:tcPr>
            <w:tcW w:w="2430" w:type="dxa"/>
          </w:tcPr>
          <w:p w:rsidR="0088554A" w:rsidRPr="009C1D58" w:rsidRDefault="0088554A" w:rsidP="004A29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Father Name</w:t>
            </w:r>
          </w:p>
        </w:tc>
        <w:tc>
          <w:tcPr>
            <w:tcW w:w="1530" w:type="dxa"/>
          </w:tcPr>
          <w:p w:rsidR="0088554A" w:rsidRPr="009C1D58" w:rsidRDefault="0088554A" w:rsidP="004A29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Reg No</w:t>
            </w:r>
          </w:p>
        </w:tc>
        <w:tc>
          <w:tcPr>
            <w:tcW w:w="1800" w:type="dxa"/>
          </w:tcPr>
          <w:p w:rsidR="0088554A" w:rsidRPr="009C1D58" w:rsidRDefault="0088554A" w:rsidP="004A29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Enrollment No</w:t>
            </w:r>
          </w:p>
        </w:tc>
        <w:tc>
          <w:tcPr>
            <w:tcW w:w="900" w:type="dxa"/>
          </w:tcPr>
          <w:p w:rsidR="0088554A" w:rsidRPr="009C1D58" w:rsidRDefault="0088554A" w:rsidP="004A29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Class Roll No</w:t>
            </w:r>
          </w:p>
        </w:tc>
        <w:tc>
          <w:tcPr>
            <w:tcW w:w="900" w:type="dxa"/>
          </w:tcPr>
          <w:p w:rsidR="0088554A" w:rsidRPr="009C1D58" w:rsidRDefault="0088554A" w:rsidP="004A29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Gender</w:t>
            </w:r>
          </w:p>
        </w:tc>
        <w:tc>
          <w:tcPr>
            <w:tcW w:w="1260" w:type="dxa"/>
          </w:tcPr>
          <w:p w:rsidR="0088554A" w:rsidRPr="009C1D58" w:rsidRDefault="0088554A" w:rsidP="004A29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D.O.B</w:t>
            </w:r>
          </w:p>
        </w:tc>
        <w:tc>
          <w:tcPr>
            <w:tcW w:w="990" w:type="dxa"/>
          </w:tcPr>
          <w:p w:rsidR="0088554A" w:rsidRPr="009C1D58" w:rsidRDefault="0088554A" w:rsidP="004A29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Category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4A29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10" w:type="dxa"/>
            <w:vAlign w:val="center"/>
          </w:tcPr>
          <w:p w:rsidR="0088554A" w:rsidRDefault="0088554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SAVITA HASDAH</w:t>
            </w:r>
          </w:p>
        </w:tc>
        <w:tc>
          <w:tcPr>
            <w:tcW w:w="2430" w:type="dxa"/>
            <w:vAlign w:val="center"/>
          </w:tcPr>
          <w:p w:rsidR="0088554A" w:rsidRDefault="0088554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SANATAN HASDAH</w:t>
            </w:r>
          </w:p>
        </w:tc>
        <w:tc>
          <w:tcPr>
            <w:tcW w:w="1530" w:type="dxa"/>
            <w:vAlign w:val="center"/>
          </w:tcPr>
          <w:p w:rsidR="0088554A" w:rsidRDefault="0088554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KU1118261</w:t>
            </w:r>
          </w:p>
        </w:tc>
        <w:tc>
          <w:tcPr>
            <w:tcW w:w="1800" w:type="dxa"/>
            <w:vAlign w:val="center"/>
          </w:tcPr>
          <w:p w:rsidR="0088554A" w:rsidRDefault="0088554A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184607126538</w:t>
            </w:r>
          </w:p>
        </w:tc>
        <w:tc>
          <w:tcPr>
            <w:tcW w:w="900" w:type="dxa"/>
            <w:vAlign w:val="center"/>
          </w:tcPr>
          <w:p w:rsidR="0088554A" w:rsidRDefault="0088554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00" w:type="dxa"/>
            <w:vAlign w:val="center"/>
          </w:tcPr>
          <w:p w:rsidR="0088554A" w:rsidRDefault="0088554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15-01-1986</w:t>
            </w:r>
          </w:p>
        </w:tc>
        <w:tc>
          <w:tcPr>
            <w:tcW w:w="990" w:type="dxa"/>
            <w:vAlign w:val="center"/>
          </w:tcPr>
          <w:p w:rsidR="0088554A" w:rsidRDefault="0088554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4A29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10" w:type="dxa"/>
            <w:vAlign w:val="center"/>
          </w:tcPr>
          <w:p w:rsidR="0088554A" w:rsidRDefault="0088554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TAPATI TIWARY</w:t>
            </w:r>
          </w:p>
        </w:tc>
        <w:tc>
          <w:tcPr>
            <w:tcW w:w="2430" w:type="dxa"/>
            <w:vAlign w:val="center"/>
          </w:tcPr>
          <w:p w:rsidR="0088554A" w:rsidRDefault="0088554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BIKRAM LAL TIWARY</w:t>
            </w:r>
          </w:p>
        </w:tc>
        <w:tc>
          <w:tcPr>
            <w:tcW w:w="1530" w:type="dxa"/>
            <w:vAlign w:val="center"/>
          </w:tcPr>
          <w:p w:rsidR="0088554A" w:rsidRDefault="0088554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KU1723238</w:t>
            </w:r>
          </w:p>
        </w:tc>
        <w:tc>
          <w:tcPr>
            <w:tcW w:w="1800" w:type="dxa"/>
            <w:vAlign w:val="center"/>
          </w:tcPr>
          <w:p w:rsidR="0088554A" w:rsidRDefault="0088554A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184607126555</w:t>
            </w:r>
          </w:p>
        </w:tc>
        <w:tc>
          <w:tcPr>
            <w:tcW w:w="900" w:type="dxa"/>
            <w:vAlign w:val="center"/>
          </w:tcPr>
          <w:p w:rsidR="0088554A" w:rsidRDefault="0088554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00" w:type="dxa"/>
            <w:vAlign w:val="center"/>
          </w:tcPr>
          <w:p w:rsidR="0088554A" w:rsidRDefault="0088554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07/04/1972</w:t>
            </w:r>
          </w:p>
        </w:tc>
        <w:tc>
          <w:tcPr>
            <w:tcW w:w="990" w:type="dxa"/>
            <w:vAlign w:val="center"/>
          </w:tcPr>
          <w:p w:rsidR="0088554A" w:rsidRDefault="0088554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4A29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10" w:type="dxa"/>
            <w:vAlign w:val="center"/>
          </w:tcPr>
          <w:p w:rsidR="0088554A" w:rsidRDefault="0088554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JAMUNA LAKRA</w:t>
            </w:r>
          </w:p>
        </w:tc>
        <w:tc>
          <w:tcPr>
            <w:tcW w:w="2430" w:type="dxa"/>
            <w:vAlign w:val="center"/>
          </w:tcPr>
          <w:p w:rsidR="0088554A" w:rsidRDefault="0088554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SUKHRAM LAKRA</w:t>
            </w:r>
          </w:p>
        </w:tc>
        <w:tc>
          <w:tcPr>
            <w:tcW w:w="1530" w:type="dxa"/>
            <w:vAlign w:val="center"/>
          </w:tcPr>
          <w:p w:rsidR="0088554A" w:rsidRDefault="0088554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KU1723214</w:t>
            </w:r>
          </w:p>
        </w:tc>
        <w:tc>
          <w:tcPr>
            <w:tcW w:w="1800" w:type="dxa"/>
            <w:vAlign w:val="center"/>
          </w:tcPr>
          <w:p w:rsidR="0088554A" w:rsidRDefault="0088554A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184607126490</w:t>
            </w:r>
          </w:p>
        </w:tc>
        <w:tc>
          <w:tcPr>
            <w:tcW w:w="900" w:type="dxa"/>
            <w:vAlign w:val="center"/>
          </w:tcPr>
          <w:p w:rsidR="0088554A" w:rsidRDefault="0088554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00" w:type="dxa"/>
            <w:vAlign w:val="center"/>
          </w:tcPr>
          <w:p w:rsidR="0088554A" w:rsidRDefault="0088554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07/01/1983</w:t>
            </w:r>
          </w:p>
        </w:tc>
        <w:tc>
          <w:tcPr>
            <w:tcW w:w="990" w:type="dxa"/>
            <w:vAlign w:val="center"/>
          </w:tcPr>
          <w:p w:rsidR="0088554A" w:rsidRDefault="0088554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SUSHILA DEOGAM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GHANSHYAM DEOGAM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KU1723236</w:t>
            </w:r>
          </w:p>
        </w:tc>
        <w:tc>
          <w:tcPr>
            <w:tcW w:w="1800" w:type="dxa"/>
            <w:vAlign w:val="center"/>
          </w:tcPr>
          <w:p w:rsidR="0088554A" w:rsidRPr="00E66642" w:rsidRDefault="0088554A" w:rsidP="00A82A63">
            <w:pPr>
              <w:jc w:val="center"/>
              <w:rPr>
                <w:rFonts w:ascii="Cambria" w:hAnsi="Cambria" w:cs="Calibri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184607126553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07/05/1985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PURNIMA PURTY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BIKRAM PURTY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KU1723225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184607126522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03/05/1987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REETA DEOGAM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DANIEL DEOGAM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KU1723228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184607126530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12/09/1989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SUCHISMITA PRADHAN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KUMUDANANDA  PRADHAN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KU1723233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184607126547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30-07-1993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OBC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PINKEY POONAM PURTY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BUDHRAM PURTY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KU1723223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184607126519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12/11/1988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KUMARI KIRAN NAYAK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BASANT KUMAR NAYAK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KU0047239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184607126505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02/10/1991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OBC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SANGEETA NAYAK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DEVENDRA NAYAK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KU1723231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184607126535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01/02/1993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SC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BHARTI MAHTO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RAM PRASAD MAHTO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KU1213042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184607126476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05/01/1994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OBC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ROMLA EKKA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FRANCIS EKKA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KU1723229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184607126533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04/01/1988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HEMANT KUMAR PRADHAN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MAHESHWAR PRADHAN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KU1723213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184607126487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12/01/1982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OBC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LAXMI SANDIL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MUCHIRAI SANDIL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KU1303311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184607126508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24-08-1989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MOHITA HUI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UDAY KUMAR HUI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KU1218601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184607126512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02/09/1994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MALAY RANJAN MAHANTA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RAMESHWAR MAHANTA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KU1323231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184607126509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02/03/1995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OBC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SUNITA KERAI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BIRSINGH KERAI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KU1723235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184607126552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31-01-1992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JYOTSNA KERAI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BIRSINGH KERAI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KU1109501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184607126498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15-12-1991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ANITA KUMARI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BAJINATH SINGH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KU1422626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184607126467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11/09/1990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OBC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MANOJ EKKA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ARTHAR EKKA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KU1723219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184607126510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22-01-1992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BINDU TIRKEY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LACHHU TIRKEY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KU1423046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184607126478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14-11-1992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KUMARI MONIKA MAHTO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SHARWAN KUMAR MAHTO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KU1723218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184607126506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21-02-1993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OBC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KUMARI PREETI PRADHAN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UMESH CHANDRA PRADHAN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KU1106053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184607126507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14-12-1994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OBC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MUKESH KUMAR PRADHAN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ARTA BHANJAN PRADHAN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KU1723220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184607126514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05/10/1985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OBC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REENA MAHTO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RAM CHANDRA MAHTO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KU0047507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184607126528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01/03/1989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OBC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lastRenderedPageBreak/>
              <w:t>26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NIKHAT PERWEEN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MD NASIR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KU1723222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184607126517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11/07/1987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JINID SETENG HEMROM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EMAN HEMROM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KU1723216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184607126494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26-12-1987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ANJANA MAHTO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SANTOSH MAHTO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KU1418643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184607126469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04/08/1996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OBC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ANJALI KUMARI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CHUNNI LAL SINGH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KU1723212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184607126468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18-02-1997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OBC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BASANTI PURTY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JAI PRAKASH PURTY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KU0042947</w:t>
            </w:r>
          </w:p>
        </w:tc>
        <w:tc>
          <w:tcPr>
            <w:tcW w:w="1800" w:type="dxa"/>
            <w:vAlign w:val="center"/>
          </w:tcPr>
          <w:p w:rsidR="0088554A" w:rsidRPr="00A82A63" w:rsidRDefault="0088554A" w:rsidP="00A82A6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184607126474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17-04-1983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DEBALINA GHOSH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SANDIP GHOSH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KU1303383</w:t>
            </w:r>
          </w:p>
        </w:tc>
        <w:tc>
          <w:tcPr>
            <w:tcW w:w="1800" w:type="dxa"/>
            <w:vAlign w:val="center"/>
          </w:tcPr>
          <w:p w:rsidR="0088554A" w:rsidRPr="00E66642" w:rsidRDefault="0088554A" w:rsidP="00A82A63">
            <w:pPr>
              <w:jc w:val="center"/>
              <w:rPr>
                <w:rFonts w:ascii="Cambria" w:hAnsi="Cambria" w:cs="Calibri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184607126481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01/03/1993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PUSHPANJALI NAYAK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BHASKAR NAYAK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KU1227912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184607126525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18-02-1990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OBC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OLIVE BAGE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ANUGRAH MUKUT BAGE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KU1723042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184607126518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04/03/1992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HEMANTI KUMARI MAHTO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SADANAND MAHTO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KU1106240</w:t>
            </w:r>
          </w:p>
        </w:tc>
        <w:tc>
          <w:tcPr>
            <w:tcW w:w="1800" w:type="dxa"/>
            <w:vAlign w:val="center"/>
          </w:tcPr>
          <w:p w:rsidR="0088554A" w:rsidRPr="00E66642" w:rsidRDefault="0088554A" w:rsidP="00A82A63">
            <w:pPr>
              <w:jc w:val="center"/>
              <w:rPr>
                <w:rFonts w:ascii="Cambria" w:hAnsi="Cambria" w:cs="Calibri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184607126488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16-11-1993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OBC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ASHWINI MAHTO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VISHNU MAHTO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KU0011896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184607126471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28-12-1991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OBC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VIVEK BAGHEL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ASHWANI KUMAR BAGHEL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KU1421803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184607126560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23-07-1996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BHARTI KUMARI MAHTO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LAXMAN MAHTO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KU1114418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184607126475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12/8/1993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OBC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JAGNYASMITA GIRI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SUKADEV GIRI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KU1522695</w:t>
            </w:r>
          </w:p>
        </w:tc>
        <w:tc>
          <w:tcPr>
            <w:tcW w:w="1800" w:type="dxa"/>
            <w:vAlign w:val="center"/>
          </w:tcPr>
          <w:p w:rsidR="0088554A" w:rsidRPr="00E66642" w:rsidRDefault="0088554A" w:rsidP="00A82A63">
            <w:pPr>
              <w:jc w:val="center"/>
              <w:rPr>
                <w:rFonts w:ascii="Cambria" w:hAnsi="Cambria" w:cs="Calibri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184607126489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10/7/1995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OBC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KALPANA PRADHAN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LOKHNATH PRADHAN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KU1213724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184607126500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05/01/1987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OBC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JAYANT KUMAR PRADHAN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PRASANNA KUMAR PRADHAN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KU1418447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184607126492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05/07/1996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OBC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SHASHI GUPTA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RAJESH KUMAR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KU1223655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184607126541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14-01-1993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PUSHPA BOIPAI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BIKRAM BOIPAI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KU0047666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184607126523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20-05-1989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SAMIR KUMAR THAKUR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DIP NARAYAN THAKUR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KU1723230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184607126534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05/06/1988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ELOKA PRADHAN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SACHIDANAND PRADHAN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KU1214346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184607126485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25-01-1995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OBC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BIKASH KUMAR PRADHAN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KESHAB CHANDRA PRADHAN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KU1321913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184607126477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10/07/1992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OBC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AMULYA NIDHI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BIGAN PRASAD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KU1723211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184607126466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01/03/1994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SHIKHA RANI SINHA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BIJAY KUMAR SINHA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KU1411592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184607126542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30-11-1996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BABITA KUMARI MAHTO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YOGENDRA MAHTO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KU1114353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184607126472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24-11-1989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OBC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KUMARI BABITA MAHTO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YOGESHWAR MAHTO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KU1106051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184607126504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05/08/1993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OBC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SEEMA KAUSHIK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RAM PRAVES  KAUSHIK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KU1117684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184607126539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24-08-1987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CHHAVI PRADHAN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BUDHADEB PRADHAN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KU1214130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184607126480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15-05-1994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OBC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AMITA KUMARI MAHTO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AJIT KUMAR MAHTO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KU1412497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184607126465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21-10-1995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OBC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KIRAN KUMARI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ARVIND KUMAR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KU1227792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184607126502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09/09/1983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OBC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VIJAY SINGH BODRA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BAMAN SINGH BODRA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KU1227993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184607126558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08/02/1989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lastRenderedPageBreak/>
              <w:t>55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YATINDRA DAS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KAMAL DEO KUMAR DAS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KU1723240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184607126561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26-11-1993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OBC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SIMANT KUMAR PRADHAN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PARESHWAR PRADHAN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KU1412407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184607126546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27-02-1993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OBC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AJAY PRADHAN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NIRANJAN PRADHAN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KU1412449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184607126462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03/04/1995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OBC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REKHA TIU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GUMDA TIU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KU0024517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184607126531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20-04-1990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SHALINI KUMARI GUPTA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VIJAY KUMAR GUPTA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KU1411596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184607126540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18-02-1997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SUMIT KUMAR MAHTO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NARESH CHANDRA MAHTO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KU1421802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184607126551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15-07-1996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OBC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AMARJEET MAHTO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PRADEEP CHANDRA MAHTO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KU1426721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184607126464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15-07-1995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OBC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KRISHNA CHANDRA MAHATO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JAGDISH CHANDRA MAHATO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KU0049514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184607126503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07/07/1988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OBC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PUSHPA GAGRAI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MANGTA GAGRAI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KU1415112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184607126524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25-06-1996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JOLEN TOPNO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TINTUS TOPNO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KU1723323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184607126495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05/04/1988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BALRAM NAPIT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BISHESHWAR NAPIT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KU1423370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184607126473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05/10/1993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OBC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VIKAS KERAI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BALESHWAR KERAI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KU1412438</w:t>
            </w:r>
          </w:p>
        </w:tc>
        <w:tc>
          <w:tcPr>
            <w:tcW w:w="1800" w:type="dxa"/>
            <w:vAlign w:val="center"/>
          </w:tcPr>
          <w:p w:rsidR="0088554A" w:rsidRPr="00E66642" w:rsidRDefault="0088554A" w:rsidP="00A82A63">
            <w:pPr>
              <w:jc w:val="center"/>
              <w:rPr>
                <w:rFonts w:ascii="Cambria" w:hAnsi="Cambria" w:cs="Calibri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184607126559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07/09/1997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SWATI KUMARI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SUBHASH PRASAD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KU1723237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184607126554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05/01/1994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SHOBHA MAHTO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CHAMTU MATHO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KU1723232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184607126544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05/03/1997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OBC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USHA NAPIT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DURGA CHARAN NAPIT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KU1723239</w:t>
            </w:r>
          </w:p>
        </w:tc>
        <w:tc>
          <w:tcPr>
            <w:tcW w:w="1800" w:type="dxa"/>
            <w:vAlign w:val="center"/>
          </w:tcPr>
          <w:p w:rsidR="0088554A" w:rsidRPr="00E66642" w:rsidRDefault="0088554A" w:rsidP="00A82A63">
            <w:pPr>
              <w:jc w:val="center"/>
              <w:rPr>
                <w:rFonts w:ascii="Cambria" w:hAnsi="Cambria" w:cs="Calibri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184607126557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03/02/1994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OBC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URMILA GOPE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OM PRAKASH GOPE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KU1218024</w:t>
            </w:r>
          </w:p>
        </w:tc>
        <w:tc>
          <w:tcPr>
            <w:tcW w:w="1800" w:type="dxa"/>
            <w:vAlign w:val="center"/>
          </w:tcPr>
          <w:p w:rsidR="0088554A" w:rsidRPr="00E66642" w:rsidRDefault="0088554A" w:rsidP="00A82A63">
            <w:pPr>
              <w:jc w:val="center"/>
              <w:rPr>
                <w:rFonts w:ascii="Cambria" w:hAnsi="Cambria" w:cs="Calibri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184607126556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10/04/1995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OBC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SARITA KUMARI MAHTO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DIWAKAR MAHTO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KU1227842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184607126537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07/08/1989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OBC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JEMA GAGRAI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LATE VIKRAM GAGRAI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KU1723215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184607126493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15-10-1983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73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ASHA KIRAN MAHAPATRA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JAGDISH MAHAPATRA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KU1415783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184607126470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02/04/1996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OBC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74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SUMI PANDA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SUBHASH CHANDRA PANDA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KU1415793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184607126550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06/06/1997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OBC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DINESH CHANDRA KONDANKEL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GURUCHARAN KONDANKEL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KU1321805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184607126484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8/10/1992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MEENA KUMARI MAHTO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HIMMAT LAL MAHTO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KU1215085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184607126511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01/01/1993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OBC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77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NANDINI SUNDI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SURENDRA SUNDI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KU1723221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184607126516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22-09-1987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DEEPTI MAHTO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PRAHLAD MAHTO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KU1411521</w:t>
            </w:r>
          </w:p>
        </w:tc>
        <w:tc>
          <w:tcPr>
            <w:tcW w:w="1800" w:type="dxa"/>
            <w:vAlign w:val="center"/>
          </w:tcPr>
          <w:p w:rsidR="0088554A" w:rsidRPr="00E66642" w:rsidRDefault="0088554A" w:rsidP="00A82A63">
            <w:pPr>
              <w:jc w:val="center"/>
              <w:rPr>
                <w:rFonts w:ascii="Cambria" w:hAnsi="Cambria" w:cs="Calibri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184607126483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11/04/1996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OBC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JAYA KUMARI LAKRA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SUKRAM LAKRA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KU1422662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184607126491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29-04-1985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BULTI RANI MAHATO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RAM SWARUP MAHATO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KU1102224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184607126479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07/08/1994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OBC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lastRenderedPageBreak/>
              <w:t>81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MOMITA MACRINA DHAN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JUAL DHAN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KU1421551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184607126513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06/01/1996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82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RAJANI SINHA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J.P SINHA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KU1723226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184607126526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05/06/1994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KIRAN BARWA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GANJU BARWA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KU1421560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184607126501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02/07/1989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REENA MAHTO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JANARDAN MAHTO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KU1723227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184607126529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23-01-1996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OBC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RITU MAHTO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GOLOK MAHTO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KU1319314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184607126532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05/05/1996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OBC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86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PINKI BARI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LATE-MOIKA BARI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KU1723224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184607126520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07/05/1985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SHYAM SUNDAR KUMBHAKAR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BASANT KUMBHAKAR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KU1422635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184607126545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19-09-1993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OBC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88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SANGITA KUMARI GOPE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LATE SONARAM GOPE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KU0015460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184607126536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16-04-1989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OBC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89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SUDIPTA RANI PRADHAN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JAYANTA KUMAR PRADHAN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KU1723234</w:t>
            </w:r>
          </w:p>
        </w:tc>
        <w:tc>
          <w:tcPr>
            <w:tcW w:w="1800" w:type="dxa"/>
            <w:vAlign w:val="center"/>
          </w:tcPr>
          <w:p w:rsidR="0088554A" w:rsidRPr="00E66642" w:rsidRDefault="0088554A" w:rsidP="00A82A63">
            <w:pPr>
              <w:jc w:val="center"/>
              <w:rPr>
                <w:rFonts w:ascii="Cambria" w:hAnsi="Cambria" w:cs="Calibri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184607126549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16-09-1996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OBC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JYOTI KUMARI NAYAK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KHAGESHWAR NAYAK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KU1723217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184607126497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11/04/1996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OBC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PRATIMA MAHTO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DURYADHAN MAHTO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KU1213886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184607126521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06/03/1992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OBC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92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KABITA MAHTO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SINHA MAHTO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KU1411966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184607126499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23-05-1995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OBC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93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DEEPIKA MAHATO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SHRI SHTIDHAR MAHTO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KU1114394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184607126482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13-05-1989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OBC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94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SHISHUPA MAHATO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SUSEN MAHATO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KU1317531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184607126543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20-06-1992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OBC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SUDHA MAHTO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BAIJU MAHTO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KU1422663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184607126548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28-06-1991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OBC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JOSEPH GOMES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SANTOSH GOMES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KU1316132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184607126496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07/11/1994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Namrata Padhi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Binod Padhi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KU1106966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184607126515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17/09/1993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ALETHI CHEROWA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MANOHAR CHEROWA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KU1228538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184607126463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98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19-05-1987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1D58"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GITA KUMARI MAHTO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SHEEL BAHDRA MAHTO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KU1118449</w:t>
            </w:r>
          </w:p>
        </w:tc>
        <w:tc>
          <w:tcPr>
            <w:tcW w:w="1800" w:type="dxa"/>
            <w:vAlign w:val="center"/>
          </w:tcPr>
          <w:p w:rsidR="0088554A" w:rsidRPr="00E66642" w:rsidRDefault="0088554A" w:rsidP="00A82A63">
            <w:pPr>
              <w:jc w:val="center"/>
              <w:rPr>
                <w:rFonts w:ascii="Cambria" w:hAnsi="Cambria" w:cs="Calibri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184607126486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02/01/1988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OBC</w:t>
            </w:r>
          </w:p>
        </w:tc>
      </w:tr>
      <w:tr w:rsidR="0088554A" w:rsidRPr="009C1D58" w:rsidTr="00232DA6">
        <w:tc>
          <w:tcPr>
            <w:tcW w:w="648" w:type="dxa"/>
            <w:vAlign w:val="center"/>
          </w:tcPr>
          <w:p w:rsidR="0088554A" w:rsidRPr="009C1D58" w:rsidRDefault="0088554A" w:rsidP="00A82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61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RAJKUMAR MAHTO</w:t>
            </w:r>
          </w:p>
        </w:tc>
        <w:tc>
          <w:tcPr>
            <w:tcW w:w="24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BISHWANATH MAHTO</w:t>
            </w:r>
          </w:p>
        </w:tc>
        <w:tc>
          <w:tcPr>
            <w:tcW w:w="153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KU1316325</w:t>
            </w:r>
          </w:p>
        </w:tc>
        <w:tc>
          <w:tcPr>
            <w:tcW w:w="18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 w:rsidRPr="00E66642">
              <w:rPr>
                <w:rFonts w:ascii="Cambria" w:hAnsi="Cambria" w:cs="Calibri"/>
                <w:sz w:val="20"/>
              </w:rPr>
              <w:t>184607126527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Male</w:t>
            </w:r>
          </w:p>
        </w:tc>
        <w:tc>
          <w:tcPr>
            <w:tcW w:w="126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08/12/1974</w:t>
            </w:r>
          </w:p>
        </w:tc>
        <w:tc>
          <w:tcPr>
            <w:tcW w:w="990" w:type="dxa"/>
            <w:vAlign w:val="center"/>
          </w:tcPr>
          <w:p w:rsidR="0088554A" w:rsidRDefault="0088554A" w:rsidP="00A82A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OBC</w:t>
            </w:r>
          </w:p>
        </w:tc>
      </w:tr>
      <w:bookmarkEnd w:id="0"/>
    </w:tbl>
    <w:p w:rsidR="001B2032" w:rsidRDefault="001B2032" w:rsidP="004A290A">
      <w:pPr>
        <w:spacing w:after="0" w:line="240" w:lineRule="auto"/>
        <w:rPr>
          <w:rFonts w:ascii="Times New Roman" w:hAnsi="Times New Roman" w:cs="Times New Roman"/>
          <w:sz w:val="36"/>
          <w:szCs w:val="32"/>
        </w:rPr>
      </w:pPr>
    </w:p>
    <w:p w:rsidR="001B2032" w:rsidRPr="001B2032" w:rsidRDefault="001B2032" w:rsidP="007B4FA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</w:p>
    <w:sectPr w:rsidR="001B2032" w:rsidRPr="001B2032" w:rsidSect="001B2032">
      <w:headerReference w:type="default" r:id="rId7"/>
      <w:pgSz w:w="16839" w:h="11907" w:orient="landscape" w:code="9"/>
      <w:pgMar w:top="720" w:right="720" w:bottom="99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E1F" w:rsidRDefault="007B6E1F" w:rsidP="00EA6565">
      <w:pPr>
        <w:spacing w:after="0" w:line="240" w:lineRule="auto"/>
      </w:pPr>
      <w:r>
        <w:separator/>
      </w:r>
    </w:p>
  </w:endnote>
  <w:endnote w:type="continuationSeparator" w:id="0">
    <w:p w:rsidR="007B6E1F" w:rsidRDefault="007B6E1F" w:rsidP="00EA6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E1F" w:rsidRDefault="007B6E1F" w:rsidP="00EA6565">
      <w:pPr>
        <w:spacing w:after="0" w:line="240" w:lineRule="auto"/>
      </w:pPr>
      <w:r>
        <w:separator/>
      </w:r>
    </w:p>
  </w:footnote>
  <w:footnote w:type="continuationSeparator" w:id="0">
    <w:p w:rsidR="007B6E1F" w:rsidRDefault="007B6E1F" w:rsidP="00EA6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E8D" w:rsidRDefault="007B6E1F" w:rsidP="00EA6565">
    <w:pPr>
      <w:pStyle w:val="Title"/>
    </w:pPr>
    <w:r>
      <w:pict>
        <v:group id="_x0000_s2049" style="position:absolute;left:0;text-align:left;margin-left:720.15pt;margin-top:2.6pt;width:68.1pt;height:66.45pt;z-index:-251655168;mso-position-horizontal-relative:page" coordorigin="10203,52" coordsize="1362,13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0217;top:51;width:1329;height:1329">
            <v:imagedata r:id="rId1" o:title=""/>
          </v:shape>
          <v:shape id="_x0000_s2051" style="position:absolute;left:10223;top:196;width:1322;height:1082" coordorigin="10223,197" coordsize="1322,1082" o:spt="100" adj="0,,0" path="m10467,197r-50,46l10368,297r-42,60l10290,421r-28,69l10241,562r-13,75l10223,715r5,78l10241,869r21,72l10290,1009r36,65l10368,1133r49,55l10471,1237r56,41m11447,1064r30,-55l11506,941r21,-72l11540,793r4,-78l11540,637r-13,-75l11506,490r-21,-50e" filled="f" strokecolor="#231f20" strokeweight=".70547mm">
            <v:stroke joinstyle="round"/>
            <v:formulas/>
            <v:path arrowok="t" o:connecttype="segments"/>
          </v:shape>
          <w10:wrap anchorx="page"/>
        </v:group>
      </w:pict>
    </w:r>
    <w:r w:rsidR="00C42E8D">
      <w:rPr>
        <w:noProof/>
        <w:lang w:val="en-IN" w:eastAsia="en-IN" w:bidi="hi-IN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226758</wp:posOffset>
          </wp:positionH>
          <wp:positionV relativeFrom="paragraph">
            <wp:posOffset>44550</wp:posOffset>
          </wp:positionV>
          <wp:extent cx="1177097" cy="90263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77097" cy="9026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2E8D">
      <w:rPr>
        <w:color w:val="ED1C24"/>
        <w:w w:val="65"/>
      </w:rPr>
      <w:t>MADHUSUDAN</w:t>
    </w:r>
    <w:r w:rsidR="00C42E8D">
      <w:rPr>
        <w:color w:val="ED1C24"/>
        <w:spacing w:val="8"/>
        <w:w w:val="65"/>
      </w:rPr>
      <w:t xml:space="preserve"> </w:t>
    </w:r>
    <w:r w:rsidR="00C42E8D">
      <w:rPr>
        <w:color w:val="ED1C24"/>
        <w:w w:val="65"/>
      </w:rPr>
      <w:t>MAHTO</w:t>
    </w:r>
    <w:r w:rsidR="00C42E8D">
      <w:rPr>
        <w:color w:val="ED1C24"/>
        <w:spacing w:val="9"/>
        <w:w w:val="65"/>
      </w:rPr>
      <w:t xml:space="preserve"> </w:t>
    </w:r>
    <w:r w:rsidR="00C42E8D">
      <w:rPr>
        <w:color w:val="ED1C24"/>
        <w:w w:val="65"/>
      </w:rPr>
      <w:t>TEACHER’S</w:t>
    </w:r>
    <w:r w:rsidR="00C42E8D">
      <w:rPr>
        <w:color w:val="ED1C24"/>
        <w:spacing w:val="9"/>
        <w:w w:val="65"/>
      </w:rPr>
      <w:t xml:space="preserve"> </w:t>
    </w:r>
    <w:r w:rsidR="00C42E8D">
      <w:rPr>
        <w:color w:val="ED1C24"/>
        <w:w w:val="65"/>
      </w:rPr>
      <w:t>TRAINING</w:t>
    </w:r>
    <w:r w:rsidR="00C42E8D">
      <w:rPr>
        <w:color w:val="ED1C24"/>
        <w:spacing w:val="9"/>
        <w:w w:val="65"/>
      </w:rPr>
      <w:t xml:space="preserve"> </w:t>
    </w:r>
    <w:r w:rsidR="00C42E8D">
      <w:rPr>
        <w:color w:val="ED1C24"/>
        <w:w w:val="65"/>
      </w:rPr>
      <w:t>COLLEGE</w:t>
    </w:r>
  </w:p>
  <w:p w:rsidR="00C42E8D" w:rsidRDefault="00C42E8D" w:rsidP="00EA6565">
    <w:pPr>
      <w:pStyle w:val="BodyText"/>
      <w:spacing w:line="227" w:lineRule="exact"/>
      <w:ind w:left="1158" w:right="1148"/>
    </w:pPr>
    <w:r>
      <w:rPr>
        <w:w w:val="90"/>
      </w:rPr>
      <w:t>Recognized</w:t>
    </w:r>
    <w:r>
      <w:rPr>
        <w:spacing w:val="22"/>
        <w:w w:val="90"/>
      </w:rPr>
      <w:t xml:space="preserve"> </w:t>
    </w:r>
    <w:r>
      <w:rPr>
        <w:w w:val="90"/>
      </w:rPr>
      <w:t>by</w:t>
    </w:r>
    <w:r>
      <w:rPr>
        <w:spacing w:val="23"/>
        <w:w w:val="90"/>
      </w:rPr>
      <w:t xml:space="preserve"> </w:t>
    </w:r>
    <w:r>
      <w:rPr>
        <w:w w:val="90"/>
      </w:rPr>
      <w:t>ERC</w:t>
    </w:r>
    <w:r>
      <w:rPr>
        <w:spacing w:val="23"/>
        <w:w w:val="90"/>
      </w:rPr>
      <w:t xml:space="preserve"> </w:t>
    </w:r>
    <w:r>
      <w:rPr>
        <w:w w:val="90"/>
      </w:rPr>
      <w:t>,</w:t>
    </w:r>
    <w:r>
      <w:rPr>
        <w:spacing w:val="24"/>
        <w:w w:val="90"/>
      </w:rPr>
      <w:t xml:space="preserve"> </w:t>
    </w:r>
    <w:r>
      <w:rPr>
        <w:w w:val="90"/>
      </w:rPr>
      <w:t>NCTE</w:t>
    </w:r>
    <w:r>
      <w:rPr>
        <w:spacing w:val="22"/>
        <w:w w:val="90"/>
      </w:rPr>
      <w:t xml:space="preserve"> </w:t>
    </w:r>
    <w:r>
      <w:rPr>
        <w:w w:val="90"/>
      </w:rPr>
      <w:t>&amp;</w:t>
    </w:r>
    <w:r>
      <w:rPr>
        <w:spacing w:val="8"/>
        <w:w w:val="90"/>
      </w:rPr>
      <w:t xml:space="preserve"> </w:t>
    </w:r>
    <w:r>
      <w:rPr>
        <w:w w:val="90"/>
      </w:rPr>
      <w:t>Affiliated</w:t>
    </w:r>
    <w:r>
      <w:rPr>
        <w:spacing w:val="23"/>
        <w:w w:val="90"/>
      </w:rPr>
      <w:t xml:space="preserve"> </w:t>
    </w:r>
    <w:r>
      <w:rPr>
        <w:w w:val="90"/>
      </w:rPr>
      <w:t>to</w:t>
    </w:r>
    <w:r>
      <w:rPr>
        <w:spacing w:val="22"/>
        <w:w w:val="90"/>
      </w:rPr>
      <w:t xml:space="preserve"> </w:t>
    </w:r>
    <w:r>
      <w:rPr>
        <w:w w:val="90"/>
      </w:rPr>
      <w:t>Kolhan</w:t>
    </w:r>
    <w:r>
      <w:rPr>
        <w:spacing w:val="23"/>
        <w:w w:val="90"/>
      </w:rPr>
      <w:t xml:space="preserve"> </w:t>
    </w:r>
    <w:r>
      <w:rPr>
        <w:w w:val="90"/>
      </w:rPr>
      <w:t>University,</w:t>
    </w:r>
    <w:r>
      <w:rPr>
        <w:spacing w:val="23"/>
        <w:w w:val="90"/>
      </w:rPr>
      <w:t xml:space="preserve"> </w:t>
    </w:r>
    <w:r>
      <w:rPr>
        <w:w w:val="90"/>
      </w:rPr>
      <w:t>Chaibasa</w:t>
    </w:r>
    <w:r>
      <w:rPr>
        <w:spacing w:val="23"/>
        <w:w w:val="90"/>
      </w:rPr>
      <w:t xml:space="preserve"> </w:t>
    </w:r>
    <w:r>
      <w:rPr>
        <w:w w:val="90"/>
      </w:rPr>
      <w:t>(B.Ed.)</w:t>
    </w:r>
  </w:p>
  <w:p w:rsidR="00C42E8D" w:rsidRDefault="00C42E8D" w:rsidP="00EA6565">
    <w:pPr>
      <w:pStyle w:val="BodyText"/>
      <w:ind w:left="1158" w:right="1148"/>
    </w:pPr>
    <w:r>
      <w:rPr>
        <w:w w:val="90"/>
      </w:rPr>
      <w:t>&amp;</w:t>
    </w:r>
    <w:r>
      <w:rPr>
        <w:spacing w:val="31"/>
        <w:w w:val="90"/>
      </w:rPr>
      <w:t xml:space="preserve"> </w:t>
    </w:r>
    <w:r>
      <w:rPr>
        <w:w w:val="90"/>
      </w:rPr>
      <w:t>Jharkhand</w:t>
    </w:r>
    <w:r>
      <w:rPr>
        <w:spacing w:val="14"/>
        <w:w w:val="90"/>
      </w:rPr>
      <w:t xml:space="preserve"> </w:t>
    </w:r>
    <w:r>
      <w:rPr>
        <w:w w:val="90"/>
      </w:rPr>
      <w:t>Academic</w:t>
    </w:r>
    <w:r>
      <w:rPr>
        <w:spacing w:val="31"/>
        <w:w w:val="90"/>
      </w:rPr>
      <w:t xml:space="preserve"> </w:t>
    </w:r>
    <w:r>
      <w:rPr>
        <w:w w:val="90"/>
      </w:rPr>
      <w:t>Council,</w:t>
    </w:r>
    <w:r>
      <w:rPr>
        <w:spacing w:val="31"/>
        <w:w w:val="90"/>
      </w:rPr>
      <w:t xml:space="preserve"> </w:t>
    </w:r>
    <w:r>
      <w:rPr>
        <w:w w:val="90"/>
      </w:rPr>
      <w:t>Ranchi</w:t>
    </w:r>
    <w:r>
      <w:rPr>
        <w:spacing w:val="31"/>
        <w:w w:val="90"/>
      </w:rPr>
      <w:t xml:space="preserve"> </w:t>
    </w:r>
    <w:r>
      <w:rPr>
        <w:w w:val="90"/>
      </w:rPr>
      <w:t>(D.El.Ed.)</w:t>
    </w:r>
  </w:p>
  <w:p w:rsidR="00C42E8D" w:rsidRDefault="00C42E8D" w:rsidP="00EA6565">
    <w:pPr>
      <w:spacing w:after="0" w:line="240" w:lineRule="auto"/>
      <w:ind w:left="1157" w:right="1148"/>
      <w:jc w:val="center"/>
      <w:rPr>
        <w:rFonts w:ascii="Arial"/>
        <w:b/>
        <w:sz w:val="21"/>
      </w:rPr>
    </w:pPr>
    <w:r>
      <w:rPr>
        <w:rFonts w:ascii="Arial"/>
        <w:b/>
        <w:color w:val="ED1C24"/>
        <w:w w:val="95"/>
        <w:sz w:val="21"/>
      </w:rPr>
      <w:t>(Managed</w:t>
    </w:r>
    <w:r>
      <w:rPr>
        <w:rFonts w:ascii="Arial"/>
        <w:b/>
        <w:color w:val="ED1C24"/>
        <w:spacing w:val="-2"/>
        <w:w w:val="95"/>
        <w:sz w:val="21"/>
      </w:rPr>
      <w:t xml:space="preserve"> </w:t>
    </w:r>
    <w:r>
      <w:rPr>
        <w:rFonts w:ascii="Arial"/>
        <w:b/>
        <w:color w:val="ED1C24"/>
        <w:w w:val="95"/>
        <w:sz w:val="21"/>
      </w:rPr>
      <w:t>by</w:t>
    </w:r>
    <w:r>
      <w:rPr>
        <w:rFonts w:ascii="Arial"/>
        <w:b/>
        <w:color w:val="ED1C24"/>
        <w:spacing w:val="-3"/>
        <w:w w:val="95"/>
        <w:sz w:val="21"/>
      </w:rPr>
      <w:t xml:space="preserve"> </w:t>
    </w:r>
    <w:r>
      <w:rPr>
        <w:rFonts w:ascii="Arial"/>
        <w:b/>
        <w:color w:val="ED1C24"/>
        <w:w w:val="95"/>
        <w:sz w:val="21"/>
      </w:rPr>
      <w:t>:</w:t>
    </w:r>
    <w:r>
      <w:rPr>
        <w:rFonts w:ascii="Arial"/>
        <w:b/>
        <w:color w:val="ED1C24"/>
        <w:spacing w:val="-2"/>
        <w:w w:val="95"/>
        <w:sz w:val="21"/>
      </w:rPr>
      <w:t xml:space="preserve"> </w:t>
    </w:r>
    <w:r>
      <w:rPr>
        <w:rFonts w:ascii="Arial"/>
        <w:b/>
        <w:color w:val="ED1C24"/>
        <w:w w:val="95"/>
        <w:sz w:val="21"/>
      </w:rPr>
      <w:t>Madhusudan</w:t>
    </w:r>
    <w:r>
      <w:rPr>
        <w:rFonts w:ascii="Arial"/>
        <w:b/>
        <w:color w:val="ED1C24"/>
        <w:spacing w:val="-2"/>
        <w:w w:val="95"/>
        <w:sz w:val="21"/>
      </w:rPr>
      <w:t xml:space="preserve"> </w:t>
    </w:r>
    <w:r>
      <w:rPr>
        <w:rFonts w:ascii="Arial"/>
        <w:b/>
        <w:color w:val="ED1C24"/>
        <w:w w:val="95"/>
        <w:sz w:val="21"/>
      </w:rPr>
      <w:t>Trust)</w:t>
    </w:r>
  </w:p>
  <w:p w:rsidR="00C42E8D" w:rsidRPr="00C267EB" w:rsidRDefault="00C42E8D" w:rsidP="00EA6565">
    <w:pPr>
      <w:spacing w:after="0" w:line="240" w:lineRule="auto"/>
      <w:ind w:left="1157" w:right="1148"/>
      <w:jc w:val="center"/>
      <w:rPr>
        <w:rFonts w:ascii="Arial"/>
        <w:b/>
        <w:sz w:val="21"/>
      </w:rPr>
    </w:pPr>
    <w:r w:rsidRPr="00EB5A8C">
      <w:rPr>
        <w:rFonts w:ascii="Arial"/>
        <w:b/>
        <w:w w:val="95"/>
      </w:rPr>
      <w:t>AT.</w:t>
    </w:r>
    <w:r w:rsidRPr="00EB5A8C">
      <w:rPr>
        <w:rFonts w:ascii="Arial"/>
        <w:b/>
        <w:spacing w:val="-13"/>
        <w:w w:val="95"/>
      </w:rPr>
      <w:t xml:space="preserve"> </w:t>
    </w:r>
    <w:r w:rsidRPr="00EB5A8C">
      <w:rPr>
        <w:rFonts w:ascii="Arial"/>
        <w:b/>
        <w:w w:val="95"/>
      </w:rPr>
      <w:t>:</w:t>
    </w:r>
    <w:r w:rsidRPr="00EB5A8C">
      <w:rPr>
        <w:rFonts w:ascii="Arial"/>
        <w:b/>
        <w:spacing w:val="-13"/>
        <w:w w:val="95"/>
      </w:rPr>
      <w:t xml:space="preserve"> </w:t>
    </w:r>
    <w:r w:rsidRPr="00EB5A8C">
      <w:rPr>
        <w:rFonts w:ascii="Arial"/>
        <w:b/>
        <w:w w:val="95"/>
      </w:rPr>
      <w:t>LAUDIA,</w:t>
    </w:r>
    <w:r w:rsidRPr="00EB5A8C">
      <w:rPr>
        <w:rFonts w:ascii="Arial"/>
        <w:b/>
        <w:spacing w:val="-12"/>
        <w:w w:val="95"/>
      </w:rPr>
      <w:t xml:space="preserve"> </w:t>
    </w:r>
    <w:r w:rsidRPr="00EB5A8C">
      <w:rPr>
        <w:rFonts w:ascii="Arial"/>
        <w:b/>
        <w:w w:val="95"/>
      </w:rPr>
      <w:t>P.O.-CHAKRADHARPUR,</w:t>
    </w:r>
    <w:r w:rsidRPr="00EB5A8C">
      <w:rPr>
        <w:rFonts w:ascii="Arial"/>
        <w:b/>
        <w:spacing w:val="-13"/>
        <w:w w:val="95"/>
      </w:rPr>
      <w:t xml:space="preserve"> </w:t>
    </w:r>
    <w:r w:rsidRPr="00EB5A8C">
      <w:rPr>
        <w:rFonts w:ascii="Arial"/>
        <w:b/>
        <w:w w:val="95"/>
      </w:rPr>
      <w:t>WEST</w:t>
    </w:r>
    <w:r w:rsidRPr="00EB5A8C">
      <w:rPr>
        <w:rFonts w:ascii="Arial"/>
        <w:b/>
        <w:spacing w:val="-12"/>
        <w:w w:val="95"/>
      </w:rPr>
      <w:t xml:space="preserve"> </w:t>
    </w:r>
    <w:r w:rsidRPr="00EB5A8C">
      <w:rPr>
        <w:rFonts w:ascii="Arial"/>
        <w:b/>
        <w:w w:val="95"/>
      </w:rPr>
      <w:t>SINGHBHUM,</w:t>
    </w:r>
    <w:r w:rsidRPr="00EB5A8C">
      <w:rPr>
        <w:rFonts w:ascii="Arial"/>
        <w:b/>
        <w:spacing w:val="-13"/>
        <w:w w:val="95"/>
      </w:rPr>
      <w:t xml:space="preserve"> </w:t>
    </w:r>
    <w:r w:rsidRPr="00EB5A8C">
      <w:rPr>
        <w:rFonts w:ascii="Arial"/>
        <w:b/>
        <w:w w:val="95"/>
      </w:rPr>
      <w:t>JHARKHAND-833102</w:t>
    </w:r>
  </w:p>
  <w:p w:rsidR="00C42E8D" w:rsidRPr="001B2032" w:rsidRDefault="007B6E1F" w:rsidP="001B2032">
    <w:pPr>
      <w:pStyle w:val="BodyText"/>
      <w:tabs>
        <w:tab w:val="left" w:pos="3690"/>
        <w:tab w:val="left" w:pos="10710"/>
      </w:tabs>
      <w:ind w:right="270"/>
    </w:pPr>
    <w:hyperlink r:id="rId3">
      <w:r w:rsidR="00C42E8D">
        <w:rPr>
          <w:spacing w:val="-1"/>
          <w:w w:val="95"/>
        </w:rPr>
        <w:t>www.mmttc.in,</w:t>
      </w:r>
    </w:hyperlink>
    <w:r w:rsidR="00C42E8D">
      <w:rPr>
        <w:spacing w:val="33"/>
        <w:w w:val="95"/>
      </w:rPr>
      <w:t xml:space="preserve"> </w:t>
    </w:r>
    <w:r w:rsidR="00C42E8D">
      <w:rPr>
        <w:w w:val="95"/>
      </w:rPr>
      <w:t>Email</w:t>
    </w:r>
    <w:r w:rsidR="00C42E8D">
      <w:rPr>
        <w:spacing w:val="-11"/>
        <w:w w:val="95"/>
      </w:rPr>
      <w:t xml:space="preserve"> </w:t>
    </w:r>
    <w:r w:rsidR="00C42E8D">
      <w:rPr>
        <w:w w:val="95"/>
      </w:rPr>
      <w:t>:</w:t>
    </w:r>
    <w:r w:rsidR="00C42E8D">
      <w:rPr>
        <w:spacing w:val="-12"/>
        <w:w w:val="95"/>
      </w:rPr>
      <w:t xml:space="preserve">  </w:t>
    </w:r>
    <w:hyperlink r:id="rId4">
      <w:r w:rsidR="00C42E8D">
        <w:rPr>
          <w:w w:val="95"/>
        </w:rPr>
        <w:t>madhusudantrust@gmail.com</w:t>
      </w:r>
    </w:hyperlink>
    <w:r w:rsidR="00C42E8D">
      <w:t xml:space="preserve">   Mob.</w:t>
    </w:r>
    <w:r w:rsidR="00C42E8D">
      <w:rPr>
        <w:spacing w:val="-6"/>
      </w:rPr>
      <w:t xml:space="preserve"> </w:t>
    </w:r>
    <w:r w:rsidR="00C42E8D">
      <w:t>:</w:t>
    </w:r>
    <w:r w:rsidR="00C42E8D" w:rsidRPr="00EB5A8C">
      <w:t xml:space="preserve"> </w:t>
    </w:r>
    <w:r w:rsidR="00C42E8D">
      <w:t>7739817765</w:t>
    </w:r>
  </w:p>
  <w:p w:rsidR="00C42E8D" w:rsidRDefault="00C42E8D" w:rsidP="00EA6565">
    <w:pPr>
      <w:pStyle w:val="BodyText"/>
      <w:jc w:val="left"/>
      <w:rPr>
        <w:sz w:val="20"/>
      </w:rPr>
    </w:pPr>
  </w:p>
  <w:p w:rsidR="00C42E8D" w:rsidRDefault="007B6E1F" w:rsidP="00EA6565">
    <w:pPr>
      <w:pStyle w:val="BodyText"/>
      <w:spacing w:before="4"/>
      <w:jc w:val="left"/>
      <w:rPr>
        <w:sz w:val="25"/>
      </w:rPr>
    </w:pPr>
    <w:r>
      <w:pict>
        <v:group id="_x0000_s2052" style="position:absolute;margin-left:17.8pt;margin-top:6.4pt;width:780.2pt;height:7.15pt;z-index:251662336;mso-position-horizontal-relative:page" coordorigin="356,600" coordsize="11193,143">
          <v:shape id="_x0000_s2053" style="position:absolute;left:356;top:630;width:11193;height:2" coordorigin="356,630" coordsize="11193,0" path="m356,630r6471,l10150,630r1224,l11549,630e" filled="f" strokecolor="#ed1c24" strokeweight="1.0583mm">
            <v:path arrowok="t"/>
          </v:shape>
          <v:shape id="_x0000_s2054" style="position:absolute;left:356;top:733;width:11193;height:2" coordorigin="356,733" coordsize="11193,0" path="m356,733r6471,l10150,733r1224,l11549,733e" filled="f" strokecolor="#2e3092" strokeweight=".35269mm">
            <v:path arrowok="t"/>
          </v:shape>
          <w10:wrap anchorx="page"/>
        </v:group>
      </w:pict>
    </w:r>
  </w:p>
  <w:p w:rsidR="00C42E8D" w:rsidRDefault="00C42E8D" w:rsidP="00EA6565">
    <w:pPr>
      <w:pStyle w:val="Header"/>
    </w:pPr>
    <w:r>
      <w:rPr>
        <w:rFonts w:ascii="Cambria"/>
        <w:color w:val="2E3092"/>
        <w:w w:val="90"/>
        <w:sz w:val="30"/>
      </w:rPr>
      <w:t>Ref.</w:t>
    </w:r>
    <w:r>
      <w:rPr>
        <w:rFonts w:ascii="Cambria"/>
        <w:color w:val="2E3092"/>
        <w:spacing w:val="18"/>
        <w:w w:val="90"/>
        <w:sz w:val="30"/>
      </w:rPr>
      <w:t xml:space="preserve"> </w:t>
    </w:r>
    <w:r>
      <w:rPr>
        <w:rFonts w:ascii="Cambria"/>
        <w:color w:val="2E3092"/>
        <w:w w:val="90"/>
        <w:sz w:val="30"/>
      </w:rPr>
      <w:t xml:space="preserve">:............................                                                                                                          </w:t>
    </w:r>
    <w:r>
      <w:rPr>
        <w:rFonts w:ascii="Cambria"/>
        <w:color w:val="2E3092"/>
        <w:w w:val="90"/>
        <w:sz w:val="30"/>
      </w:rPr>
      <w:tab/>
    </w:r>
    <w:r>
      <w:rPr>
        <w:rFonts w:ascii="Cambria"/>
        <w:color w:val="2E3092"/>
        <w:w w:val="90"/>
        <w:sz w:val="30"/>
      </w:rPr>
      <w:tab/>
    </w:r>
    <w:r>
      <w:rPr>
        <w:rFonts w:ascii="Cambria"/>
        <w:color w:val="2E3092"/>
        <w:w w:val="90"/>
        <w:sz w:val="30"/>
      </w:rPr>
      <w:tab/>
    </w:r>
    <w:r>
      <w:rPr>
        <w:rFonts w:ascii="Cambria"/>
        <w:color w:val="2E3092"/>
        <w:w w:val="90"/>
        <w:sz w:val="30"/>
      </w:rPr>
      <w:tab/>
    </w:r>
    <w:r>
      <w:rPr>
        <w:rFonts w:ascii="Cambria"/>
        <w:color w:val="2E3092"/>
        <w:w w:val="90"/>
        <w:sz w:val="30"/>
      </w:rPr>
      <w:tab/>
    </w:r>
    <w:r>
      <w:rPr>
        <w:rFonts w:ascii="Cambria"/>
        <w:color w:val="2E3092"/>
        <w:w w:val="90"/>
        <w:sz w:val="30"/>
      </w:rPr>
      <w:tab/>
    </w:r>
    <w:r>
      <w:rPr>
        <w:rFonts w:ascii="Cambria"/>
        <w:color w:val="2E3092"/>
        <w:w w:val="95"/>
        <w:sz w:val="30"/>
      </w:rPr>
      <w:t>Date</w:t>
    </w:r>
    <w:r>
      <w:rPr>
        <w:rFonts w:ascii="Cambria"/>
        <w:color w:val="2E3092"/>
        <w:spacing w:val="-9"/>
        <w:w w:val="95"/>
        <w:sz w:val="30"/>
      </w:rPr>
      <w:t xml:space="preserve"> </w:t>
    </w:r>
    <w:r>
      <w:rPr>
        <w:rFonts w:ascii="Cambria"/>
        <w:color w:val="2E3092"/>
        <w:w w:val="95"/>
        <w:sz w:val="30"/>
      </w:rPr>
      <w:t>:......................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6FF"/>
    <w:rsid w:val="000105F5"/>
    <w:rsid w:val="0010750F"/>
    <w:rsid w:val="00114250"/>
    <w:rsid w:val="001B2032"/>
    <w:rsid w:val="00232DA6"/>
    <w:rsid w:val="002643BB"/>
    <w:rsid w:val="002A43F0"/>
    <w:rsid w:val="003110E4"/>
    <w:rsid w:val="00334EA4"/>
    <w:rsid w:val="003B49D4"/>
    <w:rsid w:val="00407924"/>
    <w:rsid w:val="004A290A"/>
    <w:rsid w:val="004E6BA4"/>
    <w:rsid w:val="0056767D"/>
    <w:rsid w:val="00683282"/>
    <w:rsid w:val="007B3FCE"/>
    <w:rsid w:val="007B4FAA"/>
    <w:rsid w:val="007B6C21"/>
    <w:rsid w:val="007B6E1F"/>
    <w:rsid w:val="007E2FBC"/>
    <w:rsid w:val="007F21EC"/>
    <w:rsid w:val="0083770B"/>
    <w:rsid w:val="0088554A"/>
    <w:rsid w:val="008B7B3A"/>
    <w:rsid w:val="008F1EBA"/>
    <w:rsid w:val="009A454C"/>
    <w:rsid w:val="009C1D58"/>
    <w:rsid w:val="00A156FF"/>
    <w:rsid w:val="00A51709"/>
    <w:rsid w:val="00A701BF"/>
    <w:rsid w:val="00A82A63"/>
    <w:rsid w:val="00B264C0"/>
    <w:rsid w:val="00B97AA5"/>
    <w:rsid w:val="00BE1B94"/>
    <w:rsid w:val="00C42E8D"/>
    <w:rsid w:val="00CE4812"/>
    <w:rsid w:val="00D374EB"/>
    <w:rsid w:val="00D44EFC"/>
    <w:rsid w:val="00D77AE9"/>
    <w:rsid w:val="00D874BD"/>
    <w:rsid w:val="00E06F52"/>
    <w:rsid w:val="00E66642"/>
    <w:rsid w:val="00E71E3C"/>
    <w:rsid w:val="00E73189"/>
    <w:rsid w:val="00E91A63"/>
    <w:rsid w:val="00E9624B"/>
    <w:rsid w:val="00EA6565"/>
    <w:rsid w:val="00ED577A"/>
    <w:rsid w:val="00F063DD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B8472792-EDD5-40F5-B4ED-A36A0057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0E4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6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6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565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EA6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6565"/>
    <w:rPr>
      <w:rFonts w:cs="Mangal"/>
    </w:rPr>
  </w:style>
  <w:style w:type="paragraph" w:styleId="BodyText">
    <w:name w:val="Body Text"/>
    <w:basedOn w:val="Normal"/>
    <w:link w:val="BodyTextChar"/>
    <w:uiPriority w:val="1"/>
    <w:qFormat/>
    <w:rsid w:val="00EA6565"/>
    <w:pPr>
      <w:widowControl w:val="0"/>
      <w:autoSpaceDE w:val="0"/>
      <w:autoSpaceDN w:val="0"/>
      <w:spacing w:after="0" w:line="240" w:lineRule="auto"/>
      <w:jc w:val="center"/>
    </w:pPr>
    <w:rPr>
      <w:rFonts w:ascii="Arial MT" w:eastAsia="Arial MT" w:hAnsi="Arial MT" w:cs="Arial MT"/>
      <w:sz w:val="21"/>
      <w:szCs w:val="21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EA6565"/>
    <w:rPr>
      <w:rFonts w:ascii="Arial MT" w:eastAsia="Arial MT" w:hAnsi="Arial MT" w:cs="Arial MT"/>
      <w:sz w:val="21"/>
      <w:szCs w:val="21"/>
      <w:lang w:bidi="ar-SA"/>
    </w:rPr>
  </w:style>
  <w:style w:type="paragraph" w:styleId="Title">
    <w:name w:val="Title"/>
    <w:basedOn w:val="Normal"/>
    <w:link w:val="TitleChar"/>
    <w:uiPriority w:val="1"/>
    <w:qFormat/>
    <w:rsid w:val="00EA6565"/>
    <w:pPr>
      <w:widowControl w:val="0"/>
      <w:autoSpaceDE w:val="0"/>
      <w:autoSpaceDN w:val="0"/>
      <w:spacing w:before="6" w:after="0" w:line="555" w:lineRule="exact"/>
      <w:ind w:left="1158" w:right="1146"/>
      <w:jc w:val="center"/>
    </w:pPr>
    <w:rPr>
      <w:rFonts w:ascii="Trebuchet MS" w:eastAsia="Trebuchet MS" w:hAnsi="Trebuchet MS" w:cs="Trebuchet MS"/>
      <w:b/>
      <w:bCs/>
      <w:sz w:val="49"/>
      <w:szCs w:val="49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EA6565"/>
    <w:rPr>
      <w:rFonts w:ascii="Trebuchet MS" w:eastAsia="Trebuchet MS" w:hAnsi="Trebuchet MS" w:cs="Trebuchet MS"/>
      <w:b/>
      <w:bCs/>
      <w:sz w:val="49"/>
      <w:szCs w:val="49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mttc.in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madhusudantrus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C0A4D-33AE-4B12-A4DA-0713F0667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24</cp:revision>
  <dcterms:created xsi:type="dcterms:W3CDTF">2022-10-30T04:52:00Z</dcterms:created>
  <dcterms:modified xsi:type="dcterms:W3CDTF">2023-03-12T04:38:00Z</dcterms:modified>
</cp:coreProperties>
</file>